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BED93" w14:textId="77777777" w:rsidR="0056047A" w:rsidRPr="00360A27" w:rsidRDefault="004171F1" w:rsidP="0056047A">
      <w:pPr>
        <w:snapToGrid w:val="0"/>
        <w:spacing w:line="400" w:lineRule="exact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(</w:t>
      </w:r>
      <w:r w:rsidR="0056047A" w:rsidRPr="00360A27">
        <w:rPr>
          <w:rFonts w:hint="eastAsia"/>
          <w:color w:val="auto"/>
        </w:rPr>
        <w:t>様式</w:t>
      </w:r>
      <w:r w:rsidR="0056047A">
        <w:rPr>
          <w:rFonts w:hint="eastAsia"/>
          <w:color w:val="auto"/>
        </w:rPr>
        <w:t>4</w:t>
      </w:r>
      <w:r w:rsidR="0056047A" w:rsidRPr="00360A27">
        <w:rPr>
          <w:rFonts w:hint="eastAsia"/>
          <w:color w:val="auto"/>
        </w:rPr>
        <w:t>号）</w:t>
      </w:r>
    </w:p>
    <w:p w14:paraId="5F160195" w14:textId="77777777" w:rsidR="0039390E" w:rsidRPr="007938D4" w:rsidRDefault="0056047A" w:rsidP="0056047A">
      <w:r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47A185" wp14:editId="590C56D6">
                <wp:simplePos x="0" y="0"/>
                <wp:positionH relativeFrom="margin">
                  <wp:posOffset>0</wp:posOffset>
                </wp:positionH>
                <wp:positionV relativeFrom="margin">
                  <wp:posOffset>635000</wp:posOffset>
                </wp:positionV>
                <wp:extent cx="5867400" cy="7747000"/>
                <wp:effectExtent l="0" t="0" r="0" b="0"/>
                <wp:wrapTopAndBottom/>
                <wp:docPr id="7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74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8"/>
                              <w:gridCol w:w="662"/>
                              <w:gridCol w:w="110"/>
                              <w:gridCol w:w="1210"/>
                              <w:gridCol w:w="1210"/>
                              <w:gridCol w:w="235"/>
                              <w:gridCol w:w="95"/>
                              <w:gridCol w:w="440"/>
                              <w:gridCol w:w="1320"/>
                              <w:gridCol w:w="440"/>
                              <w:gridCol w:w="110"/>
                              <w:gridCol w:w="2420"/>
                            </w:tblGrid>
                            <w:tr w:rsidR="0056047A" w14:paraId="1FBC9B8B" w14:textId="77777777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C3C53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商号又は名称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872677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7F708F5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B1F6D9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2E24BE2C" w14:textId="77777777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1A7DAD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代表者氏名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84596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366ADB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22410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56047A" w14:paraId="75CEACFA" w14:textId="77777777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2A06CA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設立年月日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F755E9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4BAC6D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資本金(出資金)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C6ABC8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株（口）　　　　　円</w:t>
                                  </w:r>
                                </w:p>
                              </w:tc>
                            </w:tr>
                            <w:tr w:rsidR="0056047A" w14:paraId="0797C200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4CEE64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株主(出資者)氏名・金額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06554E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(1)</w:t>
                                  </w:r>
                                </w:p>
                                <w:p w14:paraId="2A77590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株　　　円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9FD22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(2)</w:t>
                                  </w:r>
                                </w:p>
                                <w:p w14:paraId="714D6C1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株　　　円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237C2D5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(3)</w:t>
                                  </w:r>
                                </w:p>
                                <w:p w14:paraId="703A4C8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株　　　　円</w:t>
                                  </w:r>
                                </w:p>
                              </w:tc>
                            </w:tr>
                            <w:tr w:rsidR="0056047A" w14:paraId="0EEBFBC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9020" w:type="dxa"/>
                                  <w:gridSpan w:val="1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3FA286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従業員数　　　　　　　　　　　名　（うち宅建業従業者　　　　　　　　名）</w:t>
                                  </w:r>
                                </w:p>
                              </w:tc>
                            </w:tr>
                            <w:tr w:rsidR="0056047A" w14:paraId="0335101E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27331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取引金融機関</w:t>
                                  </w:r>
                                </w:p>
                                <w:p w14:paraId="10E0213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１．　</w:t>
                                  </w:r>
                                </w:p>
                                <w:p w14:paraId="0166503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２．　</w:t>
                                  </w:r>
                                </w:p>
                                <w:p w14:paraId="4D1FE15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３．　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B138EA8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　　　　　称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854AB1C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取引内容（該当を○で囲む）</w:t>
                                  </w:r>
                                </w:p>
                              </w:tc>
                            </w:tr>
                            <w:tr w:rsidR="0056047A" w14:paraId="04CF13FA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B7F23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CD30A7C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74608DE" w14:textId="77777777" w:rsidR="0056047A" w:rsidRDefault="009A2380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 w:rsidR="0056047A">
                                    <w:rPr>
                                      <w:rFonts w:hint="eastAsia"/>
                                    </w:rPr>
                                    <w:t>預金　　　その他預金　　　借入金</w:t>
                                  </w:r>
                                </w:p>
                              </w:tc>
                            </w:tr>
                            <w:tr w:rsidR="0056047A" w14:paraId="482C542B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73E23C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5F0625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1F9688A" w14:textId="77777777" w:rsidR="0056047A" w:rsidRDefault="009A2380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 w:rsidR="0056047A">
                                    <w:rPr>
                                      <w:rFonts w:hint="eastAsia"/>
                                    </w:rPr>
                                    <w:t>預金　　　その他預金　　　借入金</w:t>
                                  </w:r>
                                </w:p>
                              </w:tc>
                            </w:tr>
                            <w:tr w:rsidR="0056047A" w14:paraId="277DE4A6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1540" w:type="dxa"/>
                                  <w:gridSpan w:val="3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7A5CDE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ED8564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C71DED2" w14:textId="77777777" w:rsidR="0056047A" w:rsidRDefault="009A2380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 w:rsidR="0056047A">
                                    <w:rPr>
                                      <w:rFonts w:hint="eastAsia"/>
                                    </w:rPr>
                                    <w:t>預金　　　その他預金　　　借入金</w:t>
                                  </w:r>
                                </w:p>
                              </w:tc>
                            </w:tr>
                            <w:tr w:rsidR="0056047A" w14:paraId="6EC4F3E1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textDirection w:val="tbRlV"/>
                                  <w:vAlign w:val="center"/>
                                </w:tcPr>
                                <w:p w14:paraId="23B97D4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　　　産　　　概　　　要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08303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B2E678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用途その他</w:t>
                                  </w:r>
                                </w:p>
                              </w:tc>
                              <w:tc>
                                <w:tcPr>
                                  <w:tcW w:w="6270" w:type="dxa"/>
                                  <w:gridSpan w:val="8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E466CB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明　　　　　　　　　　　　　細</w:t>
                                  </w:r>
                                </w:p>
                              </w:tc>
                            </w:tr>
                            <w:tr w:rsidR="0056047A" w14:paraId="77CA426A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4CCEB7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1471D6E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2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土地１．２．３．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E4EF96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6C2737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CD4FCC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面積（㎡）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1F2B9A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時価（評価）</w:t>
                                  </w:r>
                                </w:p>
                              </w:tc>
                            </w:tr>
                            <w:tr w:rsidR="0056047A" w14:paraId="64C75010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562E68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3292F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2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3E253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自用敷地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C25998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97E8F0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741DCF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705C415A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D576F9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60144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2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6F5976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6BEB83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DAEEA3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A5CACC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502B00D9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44005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CE2A7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2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40637C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A356BB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E72BD0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2CB6695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744FE8B2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CCC70C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1075DC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52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建物１．２．３．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4866FC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47A427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15492A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面積（㎡）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48B6FE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時価（評価）</w:t>
                                  </w:r>
                                </w:p>
                              </w:tc>
                            </w:tr>
                            <w:tr w:rsidR="0056047A" w14:paraId="72CC0339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89EEC5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3DD092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1B46D8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自用建物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1DA26B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90BF21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A52BA9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47679840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7A4848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D7D6C1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FA86C8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B59078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183C48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71839A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0A514681" w14:textId="77777777">
                              <w:trPr>
                                <w:cantSplit/>
                                <w:trHeight w:hRule="exact" w:val="600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C48A30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9A2D38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698C9D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E85008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F70E07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860881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53FBC52E" w14:textId="77777777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768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0A712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AA4623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預金現金</w:t>
                                  </w:r>
                                </w:p>
                              </w:tc>
                              <w:tc>
                                <w:tcPr>
                                  <w:tcW w:w="7590" w:type="dxa"/>
                                  <w:gridSpan w:val="10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F5827C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CC84A27" w14:textId="77777777" w:rsidR="0056047A" w:rsidRDefault="0056047A" w:rsidP="0056047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A18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0;margin-top:50pt;width:462pt;height:6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8"/>
                        <w:gridCol w:w="662"/>
                        <w:gridCol w:w="110"/>
                        <w:gridCol w:w="1210"/>
                        <w:gridCol w:w="1210"/>
                        <w:gridCol w:w="235"/>
                        <w:gridCol w:w="95"/>
                        <w:gridCol w:w="440"/>
                        <w:gridCol w:w="1320"/>
                        <w:gridCol w:w="440"/>
                        <w:gridCol w:w="110"/>
                        <w:gridCol w:w="2420"/>
                      </w:tblGrid>
                      <w:tr w:rsidR="0056047A" w14:paraId="1FBC9B8B" w14:textId="77777777">
                        <w:trPr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3C3C53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</w:tc>
                        <w:tc>
                          <w:tcPr>
                            <w:tcW w:w="275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872677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37F708F5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B1F6D9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2E24BE2C" w14:textId="77777777">
                        <w:trPr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21A7DAD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c>
                        <w:tc>
                          <w:tcPr>
                            <w:tcW w:w="275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F84596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5366ADB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22410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</w:tr>
                      <w:tr w:rsidR="0056047A" w14:paraId="75CEACFA" w14:textId="77777777">
                        <w:trPr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52A06CA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設立年月日</w:t>
                            </w:r>
                          </w:p>
                        </w:tc>
                        <w:tc>
                          <w:tcPr>
                            <w:tcW w:w="275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F755E9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4BAC6D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資本金(出資金)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C6ABC8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株（口）　　　　　円</w:t>
                            </w:r>
                          </w:p>
                        </w:tc>
                      </w:tr>
                      <w:tr w:rsidR="0056047A" w14:paraId="0797C200" w14:textId="77777777">
                        <w:trPr>
                          <w:trHeight w:val="806"/>
                        </w:trPr>
                        <w:tc>
                          <w:tcPr>
                            <w:tcW w:w="154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14CEE64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株主(出資者)氏名・金額</w:t>
                            </w:r>
                          </w:p>
                        </w:tc>
                        <w:tc>
                          <w:tcPr>
                            <w:tcW w:w="24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06554E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</w:p>
                          <w:p w14:paraId="2A77590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株　　　円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3F9FD22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</w:p>
                          <w:p w14:paraId="714D6C1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株　　　円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4237C2D5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</w:p>
                          <w:p w14:paraId="703A4C8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株　　　　円</w:t>
                            </w:r>
                          </w:p>
                        </w:tc>
                      </w:tr>
                      <w:tr w:rsidR="0056047A" w14:paraId="0EEBFBCA" w14:textId="77777777">
                        <w:trPr>
                          <w:trHeight w:val="556"/>
                        </w:trPr>
                        <w:tc>
                          <w:tcPr>
                            <w:tcW w:w="9020" w:type="dxa"/>
                            <w:gridSpan w:val="12"/>
                            <w:tcBorders>
                              <w:top w:val="single" w:sz="2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3FA286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従業員数　　　　　　　　　　　名　（うち宅建業従業者　　　　　　　　名）</w:t>
                            </w:r>
                          </w:p>
                        </w:tc>
                      </w:tr>
                      <w:tr w:rsidR="0056047A" w14:paraId="0335101E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27331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取引金融機関</w:t>
                            </w:r>
                          </w:p>
                          <w:p w14:paraId="10E0213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　　１．　</w:t>
                            </w:r>
                          </w:p>
                          <w:p w14:paraId="0166503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　　２．　</w:t>
                            </w:r>
                          </w:p>
                          <w:p w14:paraId="4D1FE15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　　３．　</w:t>
                            </w: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B138EA8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　　　　　　称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854AB1C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取引内容（該当を○で囲む）</w:t>
                            </w:r>
                          </w:p>
                        </w:tc>
                      </w:tr>
                      <w:tr w:rsidR="0056047A" w14:paraId="04CF13FA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vMerge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B7F23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CD30A7C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74608DE" w14:textId="77777777" w:rsidR="0056047A" w:rsidRDefault="009A2380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  <w:r w:rsidR="0056047A">
                              <w:rPr>
                                <w:rFonts w:hint="eastAsia"/>
                              </w:rPr>
                              <w:t>預金　　　その他預金　　　借入金</w:t>
                            </w:r>
                          </w:p>
                        </w:tc>
                      </w:tr>
                      <w:tr w:rsidR="0056047A" w14:paraId="482C542B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73E23C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5F0625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1F9688A" w14:textId="77777777" w:rsidR="0056047A" w:rsidRDefault="009A2380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  <w:r w:rsidR="0056047A">
                              <w:rPr>
                                <w:rFonts w:hint="eastAsia"/>
                              </w:rPr>
                              <w:t>預金　　　その他預金　　　借入金</w:t>
                            </w:r>
                          </w:p>
                        </w:tc>
                      </w:tr>
                      <w:tr w:rsidR="0056047A" w14:paraId="277DE4A6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1540" w:type="dxa"/>
                            <w:gridSpan w:val="3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7A5CDE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5ED8564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825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2C71DED2" w14:textId="77777777" w:rsidR="0056047A" w:rsidRDefault="009A2380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  <w:r w:rsidR="0056047A">
                              <w:rPr>
                                <w:rFonts w:hint="eastAsia"/>
                              </w:rPr>
                              <w:t>預金　　　その他預金　　　借入金</w:t>
                            </w:r>
                          </w:p>
                        </w:tc>
                      </w:tr>
                      <w:tr w:rsidR="0056047A" w14:paraId="6EC4F3E1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 w:val="restart"/>
                            <w:tcBorders>
                              <w:top w:val="double" w:sz="4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textDirection w:val="tbRlV"/>
                            <w:vAlign w:val="center"/>
                          </w:tcPr>
                          <w:p w14:paraId="23B97D4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　　　産　　　概　　　要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nil"/>
                            </w:tcBorders>
                            <w:vAlign w:val="center"/>
                          </w:tcPr>
                          <w:p w14:paraId="1E08303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内訳</w:t>
                            </w: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B2E678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用途その他</w:t>
                            </w:r>
                          </w:p>
                        </w:tc>
                        <w:tc>
                          <w:tcPr>
                            <w:tcW w:w="6270" w:type="dxa"/>
                            <w:gridSpan w:val="8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E466CB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明　　　　　　　　　　　　　細</w:t>
                            </w:r>
                          </w:p>
                        </w:tc>
                      </w:tr>
                      <w:tr w:rsidR="0056047A" w14:paraId="77CA426A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4CCEB7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</w:tcPr>
                          <w:p w14:paraId="1471D6E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土地１．２．３．</w:t>
                            </w: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E4EF96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6C2737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CD4FCC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面積（㎡）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1F2B9A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時価（評価）</w:t>
                            </w:r>
                          </w:p>
                        </w:tc>
                      </w:tr>
                      <w:tr w:rsidR="0056047A" w14:paraId="64C75010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2562E68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3292F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2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53E253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自用敷地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C25998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97E8F0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741DCF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705C415A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4D576F9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60144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2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6F5976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6BEB83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DAEEA3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A5CACC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502B00D9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E44005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CE2A7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2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40637C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A356BB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E72BD0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2CB6695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744FE8B2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CCC70C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1075DC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5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建物１．２．３．</w:t>
                            </w: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4866FC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47A427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15492A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面積（㎡）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48B6FE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時価（評価）</w:t>
                            </w:r>
                          </w:p>
                        </w:tc>
                      </w:tr>
                      <w:tr w:rsidR="0056047A" w14:paraId="72CC0339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89EEC5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3DD092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1B46D8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自用建物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1DA26B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90BF21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A52BA9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47679840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7A4848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D7D6C1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FA86C8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B59078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183C48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71839A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0A514681" w14:textId="77777777">
                        <w:trPr>
                          <w:cantSplit/>
                          <w:trHeight w:hRule="exact" w:val="600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C48A30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9A2D38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698C9D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E85008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7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F70E07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860881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53FBC52E" w14:textId="77777777">
                        <w:trPr>
                          <w:cantSplit/>
                          <w:trHeight w:val="803"/>
                        </w:trPr>
                        <w:tc>
                          <w:tcPr>
                            <w:tcW w:w="768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6B0A712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AA4623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預金現金</w:t>
                            </w:r>
                          </w:p>
                        </w:tc>
                        <w:tc>
                          <w:tcPr>
                            <w:tcW w:w="7590" w:type="dxa"/>
                            <w:gridSpan w:val="10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F5827C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CC84A27" w14:textId="77777777" w:rsidR="0056047A" w:rsidRDefault="0056047A" w:rsidP="0056047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60A27">
        <w:rPr>
          <w:rFonts w:hint="eastAsia"/>
          <w:color w:val="auto"/>
          <w:sz w:val="32"/>
        </w:rPr>
        <w:t>信用調査書（法人用）</w:t>
      </w:r>
      <w:r w:rsidRPr="005D165E">
        <w:rPr>
          <w:color w:val="FF0000"/>
        </w:rPr>
        <w:br w:type="page"/>
      </w:r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6C42AF" wp14:editId="5946FF7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895975" cy="8382000"/>
                <wp:effectExtent l="0" t="0" r="9525" b="0"/>
                <wp:wrapTopAndBottom/>
                <wp:docPr id="7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0"/>
                              <w:gridCol w:w="934"/>
                              <w:gridCol w:w="1156"/>
                              <w:gridCol w:w="6160"/>
                            </w:tblGrid>
                            <w:tr w:rsidR="0056047A" w14:paraId="3BB200A2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93B539A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　　産　　概　　要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03228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6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　１．　２．　３．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74F3D0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5E4F5AF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08CDB3D7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6CF1A5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231A2F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545BC25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供託金</w:t>
                                  </w: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F4F85D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5A0D5E90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678FDD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AE3C6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950107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F945F00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3E3ACF0C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F192C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4799B02B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E08387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C6AF4B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5D77D578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2860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7125CC88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　　産　　合　　計</w:t>
                                  </w: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224810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4F9ED67E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9453F3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負　　　債　　　概　　　要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9662D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6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借入金　１．　２．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45BA23C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A6BAB7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21B54480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B9771D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F65B2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13ED8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88BAE9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711EB442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211A928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93486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6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4CC42C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F0EAD6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5EB8A105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1F64D93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0AD52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76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　１．　２．　３．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79FD6F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A078CF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23701EF3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C063839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5A7C2C4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FE7ADF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609077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4088538A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F60050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1ADB296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A9048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22069D1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56DE55FF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F99C17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AE5F8B8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38386EE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7DC3B5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6047A" w14:paraId="4BC2901A" w14:textId="77777777">
                              <w:trPr>
                                <w:cantSplit/>
                                <w:trHeight w:hRule="exact" w:val="800"/>
                              </w:trPr>
                              <w:tc>
                                <w:tcPr>
                                  <w:tcW w:w="2860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A95F12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負　　債　　合　　計</w:t>
                                  </w:r>
                                </w:p>
                              </w:tc>
                              <w:tc>
                                <w:tcPr>
                                  <w:tcW w:w="6160" w:type="dxa"/>
                                  <w:tcBorders>
                                    <w:top w:val="double" w:sz="4" w:space="0" w:color="auto"/>
                                    <w:left w:val="single" w:sz="2" w:space="0" w:color="auto"/>
                                    <w:bottom w:val="doub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52278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6047A" w14:paraId="3BF846E4" w14:textId="77777777">
                              <w:trPr>
                                <w:trHeight w:val="2280"/>
                              </w:trPr>
                              <w:tc>
                                <w:tcPr>
                                  <w:tcW w:w="9020" w:type="dxa"/>
                                  <w:gridSpan w:val="4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21F022D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上記のとおり相違ありません。</w:t>
                                  </w:r>
                                </w:p>
                                <w:p w14:paraId="7AA32BD2" w14:textId="77777777" w:rsidR="0056047A" w:rsidRDefault="0056047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令和　　年　　月　　日</w:t>
                                  </w:r>
                                </w:p>
                                <w:p w14:paraId="60D50F53" w14:textId="77777777" w:rsidR="0056047A" w:rsidRDefault="0056047A" w:rsidP="003C199F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A8687B">
                                    <w:rPr>
                                      <w:rFonts w:hint="eastAsia"/>
                                      <w:spacing w:val="22"/>
                                      <w:kern w:val="0"/>
                                      <w:fitText w:val="1540" w:id="-2035058432"/>
                                    </w:rPr>
                                    <w:t>商号又は名</w:t>
                                  </w:r>
                                  <w:r w:rsidRPr="00A8687B">
                                    <w:rPr>
                                      <w:rFonts w:hint="eastAsia"/>
                                      <w:kern w:val="0"/>
                                      <w:fitText w:val="1540" w:id="-2035058432"/>
                                    </w:rPr>
                                    <w:t>称</w:t>
                                  </w:r>
                                </w:p>
                                <w:p w14:paraId="68B9D39E" w14:textId="51BBA459" w:rsidR="0056047A" w:rsidRDefault="0056047A" w:rsidP="00BF0F25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代 表 者 氏 名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3EC46149" w14:textId="77777777" w:rsidR="0056047A" w:rsidRDefault="0056047A" w:rsidP="0056047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42AF" id="Text Box 60" o:spid="_x0000_s1027" type="#_x0000_t202" style="position:absolute;left:0;text-align:left;margin-left:413.05pt;margin-top:0;width:464.25pt;height:66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0"/>
                        <w:gridCol w:w="934"/>
                        <w:gridCol w:w="1156"/>
                        <w:gridCol w:w="6160"/>
                      </w:tblGrid>
                      <w:tr w:rsidR="0056047A" w14:paraId="3BB200A2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extDirection w:val="tbRlV"/>
                            <w:vAlign w:val="center"/>
                          </w:tcPr>
                          <w:p w14:paraId="493B539A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　　産　　概　　要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03228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その他　１．　２．　３．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74F3D0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5E4F5AF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08CDB3D7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6CF1A5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231A2F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545BC25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供託金</w:t>
                            </w: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F4F85D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5A0D5E90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678FDD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AE3C6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950107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F945F00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3E3ACF0C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4DF192C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</w:tcPr>
                          <w:p w14:paraId="4799B02B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E08387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4C6AF4B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5D77D578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2860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</w:tcPr>
                          <w:p w14:paraId="7125CC88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　　産　　合　　計</w:t>
                            </w: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224810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4F9ED67E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extDirection w:val="tbRlV"/>
                            <w:vAlign w:val="center"/>
                          </w:tcPr>
                          <w:p w14:paraId="59453F3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負　　　債　　　概　　　要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9662D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借入金　１．　２．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45BA23C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A6BAB7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21B54480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B9771D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F65B2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513ED8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88BAE9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711EB442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211A928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93486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6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F4CC42C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F0EAD6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5EB8A105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1F64D93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0AD52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7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その他　１．　２．　３．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79FD6F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A078CF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23701EF3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C063839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5A7C2C4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FE7ADF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609077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4088538A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F60050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1ADB296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FA9048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22069D1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56DE55FF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770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48F99C17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2AE5F8B8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538386EE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77DC3B5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6047A" w14:paraId="4BC2901A" w14:textId="77777777">
                        <w:trPr>
                          <w:cantSplit/>
                          <w:trHeight w:hRule="exact" w:val="800"/>
                        </w:trPr>
                        <w:tc>
                          <w:tcPr>
                            <w:tcW w:w="2860" w:type="dxa"/>
                            <w:gridSpan w:val="3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A95F12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負　　債　　合　　計</w:t>
                            </w:r>
                          </w:p>
                        </w:tc>
                        <w:tc>
                          <w:tcPr>
                            <w:tcW w:w="6160" w:type="dxa"/>
                            <w:tcBorders>
                              <w:top w:val="double" w:sz="4" w:space="0" w:color="auto"/>
                              <w:left w:val="single" w:sz="2" w:space="0" w:color="auto"/>
                              <w:bottom w:val="doub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552278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56047A" w14:paraId="3BF846E4" w14:textId="77777777">
                        <w:trPr>
                          <w:trHeight w:val="2280"/>
                        </w:trPr>
                        <w:tc>
                          <w:tcPr>
                            <w:tcW w:w="9020" w:type="dxa"/>
                            <w:gridSpan w:val="4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21F022D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上記のとおり相違ありません。</w:t>
                            </w:r>
                          </w:p>
                          <w:p w14:paraId="7AA32BD2" w14:textId="77777777" w:rsidR="0056047A" w:rsidRDefault="0056047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令和　　年　　月　　日</w:t>
                            </w:r>
                          </w:p>
                          <w:p w14:paraId="60D50F53" w14:textId="77777777" w:rsidR="0056047A" w:rsidRDefault="0056047A" w:rsidP="003C199F">
                            <w:pPr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8687B">
                              <w:rPr>
                                <w:rFonts w:hint="eastAsia"/>
                                <w:spacing w:val="22"/>
                                <w:kern w:val="0"/>
                                <w:fitText w:val="1540" w:id="-2035058432"/>
                              </w:rPr>
                              <w:t>商号又は名</w:t>
                            </w:r>
                            <w:r w:rsidRPr="00A8687B">
                              <w:rPr>
                                <w:rFonts w:hint="eastAsia"/>
                                <w:kern w:val="0"/>
                                <w:fitText w:val="1540" w:id="-2035058432"/>
                              </w:rPr>
                              <w:t>称</w:t>
                            </w:r>
                          </w:p>
                          <w:p w14:paraId="68B9D39E" w14:textId="51BBA459" w:rsidR="0056047A" w:rsidRDefault="0056047A" w:rsidP="00BF0F25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代 表 者 氏 名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</w:tc>
                      </w:tr>
                    </w:tbl>
                    <w:p w14:paraId="3EC46149" w14:textId="77777777" w:rsidR="0056047A" w:rsidRDefault="0056047A" w:rsidP="0056047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39390E" w:rsidRPr="007938D4" w:rsidSect="00FA56AF">
      <w:pgSz w:w="11906" w:h="16838"/>
      <w:pgMar w:top="1701" w:right="1304" w:bottom="153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AF"/>
    <w:rsid w:val="0039390E"/>
    <w:rsid w:val="004171F1"/>
    <w:rsid w:val="0056047A"/>
    <w:rsid w:val="007938D4"/>
    <w:rsid w:val="009A2380"/>
    <w:rsid w:val="00A8687B"/>
    <w:rsid w:val="00F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58BB3"/>
  <w15:chartTrackingRefBased/>
  <w15:docId w15:val="{04251A63-4061-4F7A-A221-A3123392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6AF"/>
    <w:pPr>
      <w:widowControl w:val="0"/>
      <w:jc w:val="both"/>
    </w:pPr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yokokawa@nagano-takken.or.jp</cp:lastModifiedBy>
  <cp:revision>5</cp:revision>
  <cp:lastPrinted>2021-04-08T06:34:00Z</cp:lastPrinted>
  <dcterms:created xsi:type="dcterms:W3CDTF">2020-06-29T04:45:00Z</dcterms:created>
  <dcterms:modified xsi:type="dcterms:W3CDTF">2021-04-08T06:34:00Z</dcterms:modified>
</cp:coreProperties>
</file>